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2FC9F5" w14:textId="77777777" w:rsidR="00682A5A" w:rsidRDefault="00682A5A" w:rsidP="0007332F">
      <w:pPr>
        <w:jc w:val="center"/>
      </w:pPr>
      <w:r>
        <w:t>Snohomish County Hams Club</w:t>
      </w:r>
    </w:p>
    <w:p w14:paraId="68542364" w14:textId="0CBE4FC5" w:rsidR="00682A5A" w:rsidRDefault="00682A5A" w:rsidP="008D037C">
      <w:pPr>
        <w:jc w:val="center"/>
      </w:pPr>
      <w:r>
        <w:t>General Membership Meeting</w:t>
      </w:r>
      <w:r w:rsidR="008D037C">
        <w:t xml:space="preserve"> </w:t>
      </w:r>
      <w:r>
        <w:t>Minutes</w:t>
      </w:r>
    </w:p>
    <w:p w14:paraId="7C06EB4A" w14:textId="645A6605" w:rsidR="008D037C" w:rsidRDefault="007E1639" w:rsidP="008D037C">
      <w:pPr>
        <w:jc w:val="center"/>
      </w:pPr>
      <w:r>
        <w:t>Zoom Meeting</w:t>
      </w:r>
    </w:p>
    <w:p w14:paraId="7EDE9901" w14:textId="2FFF1EF5" w:rsidR="00682A5A" w:rsidRDefault="004D269A" w:rsidP="0007332F">
      <w:pPr>
        <w:jc w:val="center"/>
      </w:pPr>
      <w:r>
        <w:t xml:space="preserve">0800 </w:t>
      </w:r>
      <w:r w:rsidR="00A70BF5">
        <w:t>July</w:t>
      </w:r>
      <w:r w:rsidR="00682A5A">
        <w:t xml:space="preserve"> 2</w:t>
      </w:r>
      <w:r w:rsidR="00A70BF5">
        <w:t>5</w:t>
      </w:r>
      <w:r w:rsidR="00682A5A">
        <w:t>, 2020</w:t>
      </w:r>
    </w:p>
    <w:p w14:paraId="267E6B69" w14:textId="5AEB5CB5" w:rsidR="007E1639" w:rsidRDefault="00682A5A" w:rsidP="007E1639">
      <w:pPr>
        <w:pStyle w:val="ListParagraph"/>
        <w:numPr>
          <w:ilvl w:val="0"/>
          <w:numId w:val="4"/>
        </w:numPr>
      </w:pPr>
      <w:r>
        <w:t xml:space="preserve">The meeting was called to order at 0800 by the President </w:t>
      </w:r>
      <w:r w:rsidR="007E1639">
        <w:t>Ray Smith</w:t>
      </w:r>
      <w:r>
        <w:t xml:space="preserve"> </w:t>
      </w:r>
      <w:r w:rsidR="007E1639">
        <w:t>KD7AVP</w:t>
      </w:r>
      <w:r>
        <w:t>.</w:t>
      </w:r>
    </w:p>
    <w:p w14:paraId="7A547D5B" w14:textId="77202027" w:rsidR="00682A5A" w:rsidRDefault="007E1639" w:rsidP="007E1639">
      <w:pPr>
        <w:pStyle w:val="ListParagraph"/>
        <w:numPr>
          <w:ilvl w:val="0"/>
          <w:numId w:val="4"/>
        </w:numPr>
      </w:pPr>
      <w:r>
        <w:t>Welcome</w:t>
      </w:r>
    </w:p>
    <w:p w14:paraId="05303473" w14:textId="21378C14" w:rsidR="00D322F6" w:rsidRDefault="007E1639" w:rsidP="007E1639">
      <w:pPr>
        <w:pStyle w:val="ListParagraph"/>
        <w:numPr>
          <w:ilvl w:val="0"/>
          <w:numId w:val="5"/>
        </w:numPr>
      </w:pPr>
      <w:r>
        <w:t>Zoom Etiquette and Protocols (Ray KD7AVP)</w:t>
      </w:r>
    </w:p>
    <w:p w14:paraId="4285C731" w14:textId="06987A53" w:rsidR="007E1639" w:rsidRDefault="007E1639" w:rsidP="007E1639">
      <w:pPr>
        <w:pStyle w:val="ListParagraph"/>
        <w:numPr>
          <w:ilvl w:val="1"/>
          <w:numId w:val="5"/>
        </w:numPr>
      </w:pPr>
      <w:r>
        <w:t>First &amp; Last Name plus Call Sign in Screen Name</w:t>
      </w:r>
    </w:p>
    <w:p w14:paraId="229985E4" w14:textId="5B431D6C" w:rsidR="007E1639" w:rsidRDefault="007E1639" w:rsidP="007E1639">
      <w:pPr>
        <w:pStyle w:val="ListParagraph"/>
        <w:numPr>
          <w:ilvl w:val="1"/>
          <w:numId w:val="5"/>
        </w:numPr>
      </w:pPr>
      <w:r>
        <w:t>Keep yourself muted unless you are called upon to speak</w:t>
      </w:r>
    </w:p>
    <w:p w14:paraId="38CC9B71" w14:textId="78FAB742" w:rsidR="007E1639" w:rsidRDefault="007E1639" w:rsidP="007E1639">
      <w:pPr>
        <w:pStyle w:val="ListParagraph"/>
        <w:numPr>
          <w:ilvl w:val="1"/>
          <w:numId w:val="5"/>
        </w:numPr>
      </w:pPr>
      <w:r>
        <w:t>Use the Hand Raising function in Zoom if you want to speak.  The moderator will be watching for raised hands.</w:t>
      </w:r>
      <w:r w:rsidR="00275F80">
        <w:t xml:space="preserve">  Thanks</w:t>
      </w:r>
      <w:r w:rsidR="006C390B">
        <w:t xml:space="preserve"> to</w:t>
      </w:r>
      <w:r w:rsidR="00275F80">
        <w:t xml:space="preserve"> Dave for being moderator today.  You can use the Chat or the Hand Raising.</w:t>
      </w:r>
    </w:p>
    <w:p w14:paraId="1D3D721E" w14:textId="0350A556" w:rsidR="007E1639" w:rsidRDefault="00D25D30" w:rsidP="00D25D30">
      <w:pPr>
        <w:pStyle w:val="ListParagraph"/>
        <w:numPr>
          <w:ilvl w:val="0"/>
          <w:numId w:val="5"/>
        </w:numPr>
      </w:pPr>
      <w:r>
        <w:t>Any First Time Visitors/Guests?</w:t>
      </w:r>
      <w:r w:rsidR="00275F80">
        <w:t xml:space="preserve">  None seen by Ray.</w:t>
      </w:r>
    </w:p>
    <w:p w14:paraId="71613645" w14:textId="630C9D5A" w:rsidR="00682A5A" w:rsidRDefault="00682A5A" w:rsidP="00682A5A">
      <w:r>
        <w:t xml:space="preserve"> 3. </w:t>
      </w:r>
      <w:r w:rsidR="007E1639">
        <w:t>Reports</w:t>
      </w:r>
    </w:p>
    <w:p w14:paraId="396BF438" w14:textId="65A9A6A6" w:rsidR="00682A5A" w:rsidRDefault="007E1639" w:rsidP="00232AC2">
      <w:pPr>
        <w:ind w:left="720"/>
      </w:pPr>
      <w:r>
        <w:t xml:space="preserve">A.  Secretary’s </w:t>
      </w:r>
      <w:r w:rsidR="00232AC2">
        <w:t xml:space="preserve">Report - Anne K2MTN announced that the minutes of the last meeting in </w:t>
      </w:r>
      <w:r w:rsidR="00D76A57">
        <w:t>May</w:t>
      </w:r>
      <w:r w:rsidR="00232AC2">
        <w:t xml:space="preserve"> 2020 had been posted on the Club website. She requested approval of the posted minutes. A motion was made (by </w:t>
      </w:r>
      <w:r w:rsidR="00D76A57">
        <w:t>Randy</w:t>
      </w:r>
      <w:r w:rsidR="0095493A">
        <w:t xml:space="preserve"> AJ7B</w:t>
      </w:r>
      <w:r w:rsidR="00232AC2">
        <w:t xml:space="preserve">) to accept the minutes as posted; It was seconded (by </w:t>
      </w:r>
      <w:r w:rsidR="00D76A57">
        <w:t>John</w:t>
      </w:r>
      <w:r w:rsidR="0095493A">
        <w:t xml:space="preserve"> N7AME</w:t>
      </w:r>
      <w:r w:rsidR="00232AC2">
        <w:t xml:space="preserve">) and approved by vote. </w:t>
      </w:r>
      <w:r w:rsidR="004743C2">
        <w:t xml:space="preserve">  No questions.</w:t>
      </w:r>
    </w:p>
    <w:p w14:paraId="4D538FDC" w14:textId="58DF12AC" w:rsidR="00232AC2" w:rsidRDefault="00232AC2" w:rsidP="00232AC2">
      <w:pPr>
        <w:ind w:left="720"/>
      </w:pPr>
      <w:r>
        <w:t xml:space="preserve">B. Treasurer’s report – Randy AJ7B announced that the monthly treasurer's report had been posted on the Club website. </w:t>
      </w:r>
      <w:r w:rsidR="004743C2">
        <w:t xml:space="preserve">He screen-shared the report.  No questions.  </w:t>
      </w:r>
      <w:r>
        <w:t xml:space="preserve">A motion was made to accept the report as posted (by John N7AME); it was seconded </w:t>
      </w:r>
      <w:r w:rsidR="004743C2">
        <w:t>(</w:t>
      </w:r>
      <w:r>
        <w:t xml:space="preserve">by </w:t>
      </w:r>
      <w:r w:rsidR="00E930B7">
        <w:t>Anne K2MTN)</w:t>
      </w:r>
      <w:r>
        <w:t xml:space="preserve"> and approved by vote.</w:t>
      </w:r>
    </w:p>
    <w:p w14:paraId="0D1A6B35" w14:textId="79BE4FD5" w:rsidR="00A86CC5" w:rsidRPr="00612340" w:rsidRDefault="004743C2" w:rsidP="00A86CC5">
      <w:pPr>
        <w:ind w:left="720"/>
      </w:pPr>
      <w:r>
        <w:t xml:space="preserve">C.  </w:t>
      </w:r>
      <w:r w:rsidR="00A86CC5">
        <w:t>Randy said that No</w:t>
      </w:r>
      <w:r>
        <w:t xml:space="preserve"> VE sessions</w:t>
      </w:r>
      <w:r w:rsidR="00A86CC5">
        <w:t xml:space="preserve"> have happened since </w:t>
      </w:r>
      <w:r w:rsidR="007F2554">
        <w:t>February</w:t>
      </w:r>
      <w:r w:rsidR="00A86CC5">
        <w:t xml:space="preserve"> due to Covid</w:t>
      </w:r>
      <w:r w:rsidR="007F2554">
        <w:t xml:space="preserve"> restrictions</w:t>
      </w:r>
      <w:r w:rsidR="00A86CC5">
        <w:t>.  We have had requests</w:t>
      </w:r>
      <w:r w:rsidR="007F2554">
        <w:t xml:space="preserve"> for tests, </w:t>
      </w:r>
      <w:r w:rsidR="00A86CC5">
        <w:t xml:space="preserve">but we looked into </w:t>
      </w:r>
      <w:r w:rsidR="007F2554">
        <w:t>how to do that remotely</w:t>
      </w:r>
      <w:r w:rsidR="00A86CC5">
        <w:t xml:space="preserve"> and it is very complicated to administer tests remotely.  We decided to wait until we can get together live</w:t>
      </w:r>
      <w:r>
        <w:t xml:space="preserve"> in Phase 3</w:t>
      </w:r>
      <w:r w:rsidR="00A86CC5">
        <w:t>.</w:t>
      </w:r>
      <w:r>
        <w:t xml:space="preserve">   He was contacted by the Lake Washington Radio Club who has a connection with the greater Los Angeles Radio Club which is doing </w:t>
      </w:r>
      <w:r w:rsidR="00001086">
        <w:t xml:space="preserve">online </w:t>
      </w:r>
      <w:r>
        <w:t>remote testing.</w:t>
      </w:r>
      <w:r w:rsidR="00001086">
        <w:t xml:space="preserve">  They are asking for more VEs.  Randy is getting info about how he and any interested member can get involved…Participants will need special accreditation to participate in the program.</w:t>
      </w:r>
    </w:p>
    <w:p w14:paraId="61410224" w14:textId="19911271" w:rsidR="0079284B" w:rsidRDefault="00936B9F" w:rsidP="00936B9F">
      <w:pPr>
        <w:pStyle w:val="ListParagraph"/>
      </w:pPr>
      <w:r>
        <w:t xml:space="preserve">D.    </w:t>
      </w:r>
      <w:r w:rsidR="008B79B2">
        <w:t xml:space="preserve">Education report - </w:t>
      </w:r>
      <w:r w:rsidR="00E550B0">
        <w:t>Jim Blake KD7JB</w:t>
      </w:r>
      <w:r w:rsidR="00C5411B">
        <w:t xml:space="preserve"> was not available</w:t>
      </w:r>
      <w:r w:rsidR="00A86CC5">
        <w:t>…</w:t>
      </w:r>
      <w:r>
        <w:t>John N7AME will be starting a Wednesday Night Training program using Zoom.  This one coming up will probably be on QRZ.com.  John will send a Zoom Invite for 7:30pm Weds Night.</w:t>
      </w:r>
    </w:p>
    <w:p w14:paraId="78E528E6" w14:textId="77777777" w:rsidR="00936B9F" w:rsidRDefault="00652589" w:rsidP="00936B9F">
      <w:pPr>
        <w:pStyle w:val="ListParagraph"/>
        <w:numPr>
          <w:ilvl w:val="0"/>
          <w:numId w:val="6"/>
        </w:numPr>
      </w:pPr>
      <w:r>
        <w:t xml:space="preserve">New Member Introduction – Anne K2MTN </w:t>
      </w:r>
      <w:r w:rsidR="00C1546F">
        <w:t xml:space="preserve">introduced </w:t>
      </w:r>
    </w:p>
    <w:p w14:paraId="7702A430" w14:textId="738862E7" w:rsidR="00936B9F" w:rsidRDefault="00C1546F" w:rsidP="00936B9F">
      <w:pPr>
        <w:pStyle w:val="ListParagraph"/>
        <w:numPr>
          <w:ilvl w:val="1"/>
          <w:numId w:val="6"/>
        </w:numPr>
      </w:pPr>
      <w:r>
        <w:t>Dan Olson KJ7McX</w:t>
      </w:r>
    </w:p>
    <w:p w14:paraId="43D34E80" w14:textId="56735E20" w:rsidR="008B79B2" w:rsidRDefault="00C1546F" w:rsidP="00936B9F">
      <w:pPr>
        <w:pStyle w:val="ListParagraph"/>
        <w:numPr>
          <w:ilvl w:val="1"/>
          <w:numId w:val="6"/>
        </w:numPr>
      </w:pPr>
      <w:r>
        <w:t xml:space="preserve">Fred Grannan KK7NXS </w:t>
      </w:r>
      <w:r w:rsidR="00936B9F">
        <w:t>…</w:t>
      </w:r>
      <w:r>
        <w:t>as new members since the last meeting.</w:t>
      </w:r>
    </w:p>
    <w:p w14:paraId="7D96AB7B" w14:textId="22EED728" w:rsidR="000B6139" w:rsidRDefault="003C7CFD" w:rsidP="00936B9F">
      <w:pPr>
        <w:pStyle w:val="ListParagraph"/>
        <w:numPr>
          <w:ilvl w:val="0"/>
          <w:numId w:val="6"/>
        </w:numPr>
      </w:pPr>
      <w:r>
        <w:t>List of Attendees – Anne K2MTN read a list of the members attending today using her attendance sheet and the names listed in participants window.</w:t>
      </w:r>
    </w:p>
    <w:p w14:paraId="3FC0D1BA" w14:textId="77777777" w:rsidR="00936B9F" w:rsidRDefault="00936B9F" w:rsidP="00936B9F"/>
    <w:p w14:paraId="70DFF4FF" w14:textId="2F0C1537" w:rsidR="00682A5A" w:rsidRDefault="00682A5A" w:rsidP="00682A5A">
      <w:r>
        <w:lastRenderedPageBreak/>
        <w:t xml:space="preserve"> 4. </w:t>
      </w:r>
      <w:r w:rsidR="00282D52">
        <w:t>Old</w:t>
      </w:r>
      <w:r w:rsidR="00232AC2">
        <w:t xml:space="preserve"> Business</w:t>
      </w:r>
    </w:p>
    <w:p w14:paraId="3D232091" w14:textId="672F9377" w:rsidR="00E550B0" w:rsidRDefault="00682A5A" w:rsidP="00E550B0">
      <w:pPr>
        <w:ind w:left="720"/>
      </w:pPr>
      <w:r>
        <w:t xml:space="preserve">A. </w:t>
      </w:r>
      <w:r w:rsidR="00E550B0">
        <w:t>Password Change August 1</w:t>
      </w:r>
      <w:r w:rsidR="00E550B0" w:rsidRPr="00E550B0">
        <w:rPr>
          <w:vertAlign w:val="superscript"/>
        </w:rPr>
        <w:t>st</w:t>
      </w:r>
      <w:r w:rsidR="00E550B0">
        <w:t xml:space="preserve"> (Anne K2MTN).</w:t>
      </w:r>
    </w:p>
    <w:p w14:paraId="3C6C3E50" w14:textId="77777777" w:rsidR="00A235CF" w:rsidRDefault="00D25C95" w:rsidP="00D25C95">
      <w:pPr>
        <w:ind w:left="1440"/>
      </w:pPr>
      <w:r>
        <w:t xml:space="preserve">a.  The new password will be sent to Paid Members on 7/31/2020.  </w:t>
      </w:r>
    </w:p>
    <w:p w14:paraId="6924C536" w14:textId="09CC51BF" w:rsidR="00E550B0" w:rsidRDefault="00A235CF" w:rsidP="00D25C95">
      <w:pPr>
        <w:ind w:left="1440"/>
      </w:pPr>
      <w:r>
        <w:t xml:space="preserve">b.  </w:t>
      </w:r>
      <w:r w:rsidR="00D25C95">
        <w:t xml:space="preserve">The </w:t>
      </w:r>
      <w:r>
        <w:t xml:space="preserve">password </w:t>
      </w:r>
      <w:r w:rsidR="00D25C95">
        <w:t>change happens 8/1/2020.</w:t>
      </w:r>
    </w:p>
    <w:p w14:paraId="6F538BF8" w14:textId="4012BD81" w:rsidR="00D25C95" w:rsidRDefault="00A235CF" w:rsidP="00D25C95">
      <w:pPr>
        <w:ind w:left="1440"/>
      </w:pPr>
      <w:r>
        <w:t>c</w:t>
      </w:r>
      <w:r w:rsidR="00D25C95">
        <w:t>.  Members should check the “Members Only” section for a list of “Paid Members for 2020” to verify whether you are listed as paid for this year or not.</w:t>
      </w:r>
    </w:p>
    <w:p w14:paraId="0BEE9D3A" w14:textId="406997EF" w:rsidR="00D25C95" w:rsidRDefault="00A235CF" w:rsidP="00D25C95">
      <w:pPr>
        <w:ind w:left="1440"/>
        <w:rPr>
          <w:rStyle w:val="Hyperlink"/>
        </w:rPr>
      </w:pPr>
      <w:r>
        <w:t>d</w:t>
      </w:r>
      <w:r w:rsidR="00D25C95">
        <w:t xml:space="preserve">.  If you have any questions </w:t>
      </w:r>
      <w:r w:rsidR="00A86CC5">
        <w:t xml:space="preserve">or issues </w:t>
      </w:r>
      <w:r w:rsidR="00D25C95">
        <w:t xml:space="preserve">please email Anne K2MTN at </w:t>
      </w:r>
      <w:hyperlink r:id="rId7" w:history="1">
        <w:r w:rsidR="00D25C95" w:rsidRPr="00612EE1">
          <w:rPr>
            <w:rStyle w:val="Hyperlink"/>
          </w:rPr>
          <w:t>Secretary@wa7law.org</w:t>
        </w:r>
      </w:hyperlink>
    </w:p>
    <w:p w14:paraId="2DF68DD5" w14:textId="0345897D" w:rsidR="00D31EAB" w:rsidRPr="00D31EAB" w:rsidRDefault="00D31EAB" w:rsidP="00D25C95">
      <w:pPr>
        <w:ind w:left="1440"/>
      </w:pPr>
      <w:r w:rsidRPr="00D31EAB">
        <w:rPr>
          <w:rStyle w:val="Hyperlink"/>
          <w:color w:val="auto"/>
          <w:u w:val="none"/>
        </w:rPr>
        <w:t xml:space="preserve">e. </w:t>
      </w:r>
      <w:r>
        <w:rPr>
          <w:rStyle w:val="Hyperlink"/>
          <w:color w:val="auto"/>
          <w:u w:val="none"/>
        </w:rPr>
        <w:t>Victor Harris asked about ARRL memberships…Our current roster doesn’t list ARRL memberships but we have that info listed on the annual membership renewal sheets.</w:t>
      </w:r>
    </w:p>
    <w:p w14:paraId="4166DCCB" w14:textId="77777777" w:rsidR="00D25C95" w:rsidRDefault="00D25C95" w:rsidP="00D25C95">
      <w:pPr>
        <w:ind w:left="720"/>
      </w:pPr>
      <w:r>
        <w:t xml:space="preserve">F.  Repeater Update </w:t>
      </w:r>
    </w:p>
    <w:p w14:paraId="53567B8F" w14:textId="1B3BC5CD" w:rsidR="00D25C95" w:rsidRDefault="00D25C95" w:rsidP="00D25C95">
      <w:pPr>
        <w:ind w:left="1440"/>
      </w:pPr>
      <w:r>
        <w:t>a.  New Repeaters - Rob NR30</w:t>
      </w:r>
      <w:r w:rsidR="006E0196">
        <w:t>…</w:t>
      </w:r>
      <w:r w:rsidR="00D31EAB">
        <w:t>nothing heard</w:t>
      </w:r>
    </w:p>
    <w:p w14:paraId="2F2463C0" w14:textId="476F3A32" w:rsidR="00005363" w:rsidRDefault="00D25C95" w:rsidP="00282D52">
      <w:pPr>
        <w:ind w:left="1440"/>
      </w:pPr>
      <w:r>
        <w:t>b.  Old Repeaters – Henry KH6VM</w:t>
      </w:r>
      <w:r w:rsidR="00D31EAB">
        <w:t>…nothing heard.</w:t>
      </w:r>
    </w:p>
    <w:p w14:paraId="11185B05" w14:textId="130BEFE7" w:rsidR="00D31EAB" w:rsidRDefault="00D31EAB" w:rsidP="00282D52">
      <w:pPr>
        <w:ind w:left="1440"/>
      </w:pPr>
      <w:r>
        <w:t>c.  Tim asked Dave about the DOT Tower (in Shoreline?) as a possible location for our Repeater… but Dave has not received any information about it yet.</w:t>
      </w:r>
    </w:p>
    <w:p w14:paraId="4CA0ACE5" w14:textId="4DCB6492" w:rsidR="00C40666" w:rsidRDefault="006E0196" w:rsidP="00C40666">
      <w:r>
        <w:t xml:space="preserve">5.  </w:t>
      </w:r>
      <w:r w:rsidR="00C40666">
        <w:t>New Business</w:t>
      </w:r>
    </w:p>
    <w:p w14:paraId="1126E12A" w14:textId="13874EEB" w:rsidR="00C40666" w:rsidRDefault="006E0196" w:rsidP="006E0196">
      <w:pPr>
        <w:ind w:left="720"/>
      </w:pPr>
      <w:r>
        <w:t xml:space="preserve">A.  </w:t>
      </w:r>
      <w:r w:rsidR="002C4C39">
        <w:t>Ray</w:t>
      </w:r>
      <w:r w:rsidR="007A730D">
        <w:t xml:space="preserve"> KD7AVP</w:t>
      </w:r>
      <w:r w:rsidR="00282D52">
        <w:t xml:space="preserve"> announced</w:t>
      </w:r>
      <w:r>
        <w:t xml:space="preserve"> that </w:t>
      </w:r>
      <w:r w:rsidR="007A730D">
        <w:t>an Estate Sale for Electronic Test Equipment</w:t>
      </w:r>
      <w:r w:rsidR="002F2FBB">
        <w:t xml:space="preserve"> (SK N7OFT) will be held August 1</w:t>
      </w:r>
      <w:r w:rsidR="002F2FBB" w:rsidRPr="002F2FBB">
        <w:rPr>
          <w:vertAlign w:val="superscript"/>
        </w:rPr>
        <w:t>st</w:t>
      </w:r>
      <w:r w:rsidR="002F2FBB">
        <w:t xml:space="preserve">.  An email with the info was sent Monday July </w:t>
      </w:r>
      <w:r w:rsidR="00DF6279">
        <w:t>29</w:t>
      </w:r>
      <w:r w:rsidR="00DF6279" w:rsidRPr="00DF6279">
        <w:rPr>
          <w:vertAlign w:val="superscript"/>
        </w:rPr>
        <w:t>th</w:t>
      </w:r>
      <w:r>
        <w:t>.</w:t>
      </w:r>
      <w:r w:rsidR="00DF6279">
        <w:t xml:space="preserve">   Contact the people in the email directly if you have questions.</w:t>
      </w:r>
    </w:p>
    <w:p w14:paraId="48EB46C4" w14:textId="0FB8B87E" w:rsidR="006165C2" w:rsidRDefault="006165C2" w:rsidP="006E0196">
      <w:pPr>
        <w:ind w:left="720"/>
      </w:pPr>
      <w:r>
        <w:t>B.  Ray also announced he received information about another sale which is not a Silent Key but an individual who is reducing his equipment inventory…There were too many pictures to be able to forward the email.  He will forward this info in the reflector email.  Contact the people in the email directly if you have questions.</w:t>
      </w:r>
    </w:p>
    <w:p w14:paraId="3C8A6E00" w14:textId="48423AD0" w:rsidR="006165C2" w:rsidRDefault="006165C2" w:rsidP="006E0196">
      <w:pPr>
        <w:ind w:left="720"/>
      </w:pPr>
      <w:r>
        <w:t>C. Michael Burnette has an announcement about an event Aug 8</w:t>
      </w:r>
      <w:r w:rsidRPr="006165C2">
        <w:rPr>
          <w:vertAlign w:val="superscript"/>
        </w:rPr>
        <w:t>th</w:t>
      </w:r>
      <w:r>
        <w:t>-9</w:t>
      </w:r>
      <w:r w:rsidRPr="006165C2">
        <w:rPr>
          <w:vertAlign w:val="superscript"/>
        </w:rPr>
        <w:t>th</w:t>
      </w:r>
      <w:r>
        <w:t>.  It is a Virtual Ham Expo.  Michael and Kerry…and 15,000 people will be attending by computer or phone.  It is Free to attend.  He showed a picture of their booth that they will have at the Expo.  You will be able to interact with the people in the booths…Icom, Comet Antennas, etc etc. Sample various products and a chat button to ask questions.  Hope to see you there.</w:t>
      </w:r>
      <w:r w:rsidR="001C536C">
        <w:t xml:space="preserve">  You need to register…just search for “QSO today Ham Expo” and register.</w:t>
      </w:r>
    </w:p>
    <w:p w14:paraId="10A7053A" w14:textId="2A0358D1" w:rsidR="00682A5A" w:rsidRDefault="006165C2" w:rsidP="008B6A21">
      <w:pPr>
        <w:ind w:left="720"/>
      </w:pPr>
      <w:r>
        <w:t>D</w:t>
      </w:r>
      <w:r w:rsidR="008B6A21">
        <w:t xml:space="preserve">. </w:t>
      </w:r>
      <w:r w:rsidR="00D569AC">
        <w:t>Curt Green N7OBI did</w:t>
      </w:r>
      <w:r w:rsidR="00682A5A">
        <w:t xml:space="preserve"> </w:t>
      </w:r>
      <w:r w:rsidR="00E36F34">
        <w:t xml:space="preserve">the presentation this month </w:t>
      </w:r>
      <w:r w:rsidR="00D569AC">
        <w:t xml:space="preserve">which </w:t>
      </w:r>
      <w:r w:rsidR="00E36F34">
        <w:t xml:space="preserve">is “An Overview of Field Day </w:t>
      </w:r>
      <w:r w:rsidR="00D05533">
        <w:t>and the</w:t>
      </w:r>
      <w:r w:rsidR="003412C2">
        <w:t xml:space="preserve"> unique aspects of Field Day 2020”</w:t>
      </w:r>
      <w:r w:rsidR="00D569AC">
        <w:t>.</w:t>
      </w:r>
      <w:r w:rsidR="001C536C">
        <w:t xml:space="preserve">  Curt had sent an email earlier with the details.  Curt wanted to find out what other people’s experiences were during Field Day.  He also wanted to explain why we didn’t have the Club Call Sign WA7LAW on the air during FD.  We were approached by one member to use the Club Call and the Board felt that since people could get on the air with their own Calls and still get credit for the Club totals…to error on the side of caution, not have the Club Call Sign on there in case someone who is not approved by the Board accidentally used </w:t>
      </w:r>
      <w:r w:rsidR="001C536C">
        <w:lastRenderedPageBreak/>
        <w:t xml:space="preserve">the Club Call and invalidated the all of the points for the Club.  So, it was just a Board decision to avoid that potential pitfall.  It will probably be very different next year.  It was very last minute to do it this way…Next year will be completely different.  Curt wanted to open it up for people to comment about Field Day…anything he didn’t cover.  John asked if Jess was able to get some pictures for the CD.  Curt will need to check with him…He hasn’t heard from him.  Also, John asked if there were any other items from the </w:t>
      </w:r>
      <w:r w:rsidR="00156EC8">
        <w:t>checklist that needed to be provided to finish our submission?  Curt said no…The totals we put up on the website were fun to have.   Some people had trouble getting the stuff to work with our web total.  The 28</w:t>
      </w:r>
      <w:r w:rsidR="00156EC8" w:rsidRPr="00156EC8">
        <w:rPr>
          <w:vertAlign w:val="superscript"/>
        </w:rPr>
        <w:t>th</w:t>
      </w:r>
      <w:r w:rsidR="00156EC8">
        <w:t xml:space="preserve"> is the last day to submit Field Day reports.</w:t>
      </w:r>
    </w:p>
    <w:p w14:paraId="60887A0C" w14:textId="7DB5A194" w:rsidR="00682A5A" w:rsidRDefault="00156EC8" w:rsidP="00785702">
      <w:r>
        <w:t>6</w:t>
      </w:r>
      <w:r w:rsidR="00785702">
        <w:t>.</w:t>
      </w:r>
      <w:r w:rsidR="00AF56F7">
        <w:t xml:space="preserve"> The meeting was adjourned at </w:t>
      </w:r>
      <w:r w:rsidR="008D2D4F">
        <w:t>0</w:t>
      </w:r>
      <w:r w:rsidR="005B6C7B">
        <w:t>8</w:t>
      </w:r>
      <w:r w:rsidR="00C40666">
        <w:t>:</w:t>
      </w:r>
      <w:r w:rsidR="003412C2">
        <w:t>26</w:t>
      </w:r>
      <w:r w:rsidR="00C40666">
        <w:t>am</w:t>
      </w:r>
      <w:r w:rsidR="00682A5A">
        <w:t>.</w:t>
      </w:r>
      <w:r w:rsidR="005B6C7B">
        <w:t xml:space="preserve">  Moved by Anne K2MTN, second by </w:t>
      </w:r>
      <w:r>
        <w:t>Randy</w:t>
      </w:r>
      <w:r w:rsidR="003B2D00">
        <w:t xml:space="preserve"> </w:t>
      </w:r>
      <w:r>
        <w:t>AJ7B</w:t>
      </w:r>
      <w:r w:rsidR="005B6C7B">
        <w:t>, passed by vote.</w:t>
      </w:r>
    </w:p>
    <w:p w14:paraId="3C04B575" w14:textId="2963BED5" w:rsidR="00156EC8" w:rsidRDefault="00156EC8" w:rsidP="00785702">
      <w:r>
        <w:t>After-meeting discussions:</w:t>
      </w:r>
    </w:p>
    <w:p w14:paraId="6FA6AC13" w14:textId="685EB2EB" w:rsidR="00156EC8" w:rsidRDefault="00156EC8" w:rsidP="00785702">
      <w:r>
        <w:t>7.  John N7AME asked if anyone takes the ARRL Contesting Magazine?  He can make a copy available in September.  All paid members of ARRL have access to the online version.  You have to pay for the paper copy of the magazine.</w:t>
      </w:r>
    </w:p>
    <w:p w14:paraId="1402C0C2" w14:textId="6831C454" w:rsidR="00156EC8" w:rsidRDefault="00156EC8" w:rsidP="00785702">
      <w:r>
        <w:t>Tom asked John N7AME to post a schedule of the classes that he will be teaching on Wednesdays…</w:t>
      </w:r>
    </w:p>
    <w:p w14:paraId="5A3BE696" w14:textId="54DF19EF" w:rsidR="00156EC8" w:rsidRDefault="00156EC8" w:rsidP="00785702">
      <w:r>
        <w:t>John</w:t>
      </w:r>
      <w:r w:rsidR="008B0DF5">
        <w:t xml:space="preserve"> N7AME</w:t>
      </w:r>
      <w:r>
        <w:t xml:space="preserve"> said that he was going to teach a class on FT8 online a few weeks ago…and the PUD turned the power off due to a Fire that was raging near by in Everett.  So that didn’t work out.</w:t>
      </w:r>
    </w:p>
    <w:p w14:paraId="227D4284" w14:textId="1D17D6EF" w:rsidR="00156EC8" w:rsidRDefault="00156EC8" w:rsidP="00785702">
      <w:r>
        <w:t>John</w:t>
      </w:r>
      <w:r w:rsidR="0011173D">
        <w:t xml:space="preserve"> N7AME</w:t>
      </w:r>
      <w:r>
        <w:t xml:space="preserve"> said that he is registered for the Expo that Michael told us about.</w:t>
      </w:r>
    </w:p>
    <w:p w14:paraId="1C3156CE" w14:textId="6A658F77" w:rsidR="00156EC8" w:rsidRDefault="00156EC8" w:rsidP="00785702">
      <w:r>
        <w:t xml:space="preserve">Ray </w:t>
      </w:r>
      <w:r w:rsidR="0011173D">
        <w:t xml:space="preserve">KD7AVP </w:t>
      </w:r>
      <w:r>
        <w:t>said that he saw 30 participants …that is not bad for a Zoom meeting…</w:t>
      </w:r>
    </w:p>
    <w:p w14:paraId="56B78127" w14:textId="0B08EE10" w:rsidR="00156EC8" w:rsidRDefault="00156EC8" w:rsidP="00785702">
      <w:r>
        <w:t xml:space="preserve">John </w:t>
      </w:r>
      <w:r w:rsidR="0011173D">
        <w:t xml:space="preserve">N7AME </w:t>
      </w:r>
      <w:r>
        <w:t xml:space="preserve">said </w:t>
      </w:r>
      <w:r w:rsidR="0011173D">
        <w:t>“</w:t>
      </w:r>
      <w:r>
        <w:t>Hey Phyllis</w:t>
      </w:r>
      <w:r w:rsidR="0011173D">
        <w:t>”</w:t>
      </w:r>
      <w:r>
        <w:t>…Phyllis</w:t>
      </w:r>
      <w:r w:rsidR="008B0DF5">
        <w:t xml:space="preserve"> KI7OIP</w:t>
      </w:r>
      <w:r>
        <w:t xml:space="preserve"> said her computer didn’t have a camera…She was using her iphone.</w:t>
      </w:r>
    </w:p>
    <w:p w14:paraId="0A7A303A" w14:textId="1DA44EF0" w:rsidR="00156EC8" w:rsidRDefault="00156EC8" w:rsidP="00785702">
      <w:r>
        <w:t xml:space="preserve">Anne </w:t>
      </w:r>
      <w:r w:rsidR="0011173D">
        <w:t xml:space="preserve">K2MTN </w:t>
      </w:r>
      <w:r>
        <w:t>said that she really enjoyed seeing every</w:t>
      </w:r>
      <w:r w:rsidR="0011173D">
        <w:t xml:space="preserve">one and can’t wait to get back together in person.  </w:t>
      </w:r>
    </w:p>
    <w:p w14:paraId="0A96A7F8" w14:textId="6427CBDD" w:rsidR="0011173D" w:rsidRDefault="0011173D" w:rsidP="00785702">
      <w:r>
        <w:t xml:space="preserve">Tim </w:t>
      </w:r>
      <w:r w:rsidR="008B0DF5">
        <w:t xml:space="preserve">KJ7AKV </w:t>
      </w:r>
      <w:r>
        <w:t xml:space="preserve">said </w:t>
      </w:r>
      <w:r w:rsidR="008B0DF5">
        <w:t>he has a monitor above his radio and it turns off randomly during transmission.  He is assuming the temp(?) sensor may be turning it off.   It could be the thermal sensor.  Tim tried 4 pound lead…1/16 inch thick…but it bleeds through and gets to the switch.  It really does it when he gets above 40 watts.  John suggested to build a faraday cage of something other than lead because lead is porous.  He built one using ¼ in fencing…and it works like a champ.  He wondered if lead is a good RF container?  Someone suggested using ferrite coils.  You just wrap it around the cable…it solved his problem.   Ray suggested separating the cables.   Anne also uses the ferrite coils in her Ham Shack.</w:t>
      </w:r>
    </w:p>
    <w:p w14:paraId="65C4DC5D" w14:textId="7C0091F3" w:rsidR="008B0DF5" w:rsidRDefault="008B0DF5" w:rsidP="00785702">
      <w:r>
        <w:t>Someone asked Michael what kind his microphone is…</w:t>
      </w:r>
    </w:p>
    <w:p w14:paraId="3D2BF436" w14:textId="20D5CB6B" w:rsidR="0021556A" w:rsidRDefault="0021556A" w:rsidP="00785702">
      <w:r>
        <w:t>John said everyone should wear their T-Shirts.  We need to print some more T-shirts.</w:t>
      </w:r>
    </w:p>
    <w:p w14:paraId="44E97E6B" w14:textId="6E4AE633" w:rsidR="0021556A" w:rsidRDefault="0021556A" w:rsidP="00785702">
      <w:r>
        <w:t>Someone asked Loren and Lorna how they are doing…They are doing fine…Getting kind of bored …but eating regularly and doing just fine.</w:t>
      </w:r>
    </w:p>
    <w:p w14:paraId="1EF3183D" w14:textId="5EB964B2" w:rsidR="0021556A" w:rsidRDefault="0021556A" w:rsidP="00785702">
      <w:r>
        <w:t xml:space="preserve">Victor asked who is doing T-Shirts?  Tim will ask Henry…He will put out an email asking who needs T-Shirts so we can get a count of how many.  </w:t>
      </w:r>
    </w:p>
    <w:p w14:paraId="0958DBB5" w14:textId="432A2C0F" w:rsidR="0021556A" w:rsidRDefault="0021556A" w:rsidP="00785702">
      <w:r>
        <w:lastRenderedPageBreak/>
        <w:t>Reminder about the Weds Night at 7pm Digital Net…Only a few people are participating…It would be nice to have more people.</w:t>
      </w:r>
    </w:p>
    <w:p w14:paraId="500E88A8" w14:textId="77777777" w:rsidR="008B0DF5" w:rsidRDefault="008B0DF5" w:rsidP="00785702"/>
    <w:p w14:paraId="31D3FF1A" w14:textId="77777777" w:rsidR="00B77413" w:rsidRDefault="00682A5A" w:rsidP="00682A5A">
      <w:r>
        <w:t xml:space="preserve">Submitted by </w:t>
      </w:r>
      <w:r w:rsidR="004D41C3">
        <w:t>Anne Garay K2MTN</w:t>
      </w:r>
    </w:p>
    <w:sectPr w:rsidR="00B774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7B16F7" w14:textId="77777777" w:rsidR="007E1639" w:rsidRDefault="007E1639" w:rsidP="007E1639">
      <w:pPr>
        <w:spacing w:after="0" w:line="240" w:lineRule="auto"/>
      </w:pPr>
      <w:r>
        <w:separator/>
      </w:r>
    </w:p>
  </w:endnote>
  <w:endnote w:type="continuationSeparator" w:id="0">
    <w:p w14:paraId="20A5BE0B" w14:textId="77777777" w:rsidR="007E1639" w:rsidRDefault="007E1639" w:rsidP="007E1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CB91A0" w14:textId="77777777" w:rsidR="007E1639" w:rsidRDefault="007E1639" w:rsidP="007E1639">
      <w:pPr>
        <w:spacing w:after="0" w:line="240" w:lineRule="auto"/>
      </w:pPr>
      <w:r>
        <w:separator/>
      </w:r>
    </w:p>
  </w:footnote>
  <w:footnote w:type="continuationSeparator" w:id="0">
    <w:p w14:paraId="1D28DDA0" w14:textId="77777777" w:rsidR="007E1639" w:rsidRDefault="007E1639" w:rsidP="007E16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80410"/>
    <w:multiLevelType w:val="hybridMultilevel"/>
    <w:tmpl w:val="90C20696"/>
    <w:lvl w:ilvl="0" w:tplc="55262A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5030F7"/>
    <w:multiLevelType w:val="hybridMultilevel"/>
    <w:tmpl w:val="A23659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3F93D3A"/>
    <w:multiLevelType w:val="hybridMultilevel"/>
    <w:tmpl w:val="21D8DF6E"/>
    <w:lvl w:ilvl="0" w:tplc="4D8E9A54">
      <w:start w:val="1"/>
      <w:numFmt w:val="decimal"/>
      <w:lvlText w:val="(%1)"/>
      <w:lvlJc w:val="left"/>
      <w:pPr>
        <w:ind w:left="1185" w:hanging="4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7F00372"/>
    <w:multiLevelType w:val="hybridMultilevel"/>
    <w:tmpl w:val="E8FCC85E"/>
    <w:lvl w:ilvl="0" w:tplc="820EDB84">
      <w:start w:val="5"/>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13056FD"/>
    <w:multiLevelType w:val="hybridMultilevel"/>
    <w:tmpl w:val="C4EABFA4"/>
    <w:lvl w:ilvl="0" w:tplc="ABDA657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04506F"/>
    <w:multiLevelType w:val="hybridMultilevel"/>
    <w:tmpl w:val="6C626E8A"/>
    <w:lvl w:ilvl="0" w:tplc="D294FD6A">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A5A"/>
    <w:rsid w:val="00001086"/>
    <w:rsid w:val="00005363"/>
    <w:rsid w:val="00047DFA"/>
    <w:rsid w:val="0007332F"/>
    <w:rsid w:val="00083175"/>
    <w:rsid w:val="00092B38"/>
    <w:rsid w:val="000B6139"/>
    <w:rsid w:val="000E37B5"/>
    <w:rsid w:val="0011173D"/>
    <w:rsid w:val="001316CE"/>
    <w:rsid w:val="00152203"/>
    <w:rsid w:val="00156EC8"/>
    <w:rsid w:val="001C536C"/>
    <w:rsid w:val="001F0E15"/>
    <w:rsid w:val="0021556A"/>
    <w:rsid w:val="00216244"/>
    <w:rsid w:val="00232AC2"/>
    <w:rsid w:val="00244BDE"/>
    <w:rsid w:val="00275F80"/>
    <w:rsid w:val="002806ED"/>
    <w:rsid w:val="00282D52"/>
    <w:rsid w:val="0029663E"/>
    <w:rsid w:val="002C4C39"/>
    <w:rsid w:val="002F2FBB"/>
    <w:rsid w:val="002F32CF"/>
    <w:rsid w:val="00315397"/>
    <w:rsid w:val="00317EAA"/>
    <w:rsid w:val="003412C2"/>
    <w:rsid w:val="003B2D00"/>
    <w:rsid w:val="003C7CFD"/>
    <w:rsid w:val="003E72F4"/>
    <w:rsid w:val="004743C2"/>
    <w:rsid w:val="004D269A"/>
    <w:rsid w:val="004D41C3"/>
    <w:rsid w:val="004F0391"/>
    <w:rsid w:val="00506C8E"/>
    <w:rsid w:val="005B6C7B"/>
    <w:rsid w:val="00612340"/>
    <w:rsid w:val="006165C2"/>
    <w:rsid w:val="00650CF8"/>
    <w:rsid w:val="00652589"/>
    <w:rsid w:val="0065738E"/>
    <w:rsid w:val="00673F3F"/>
    <w:rsid w:val="00682A5A"/>
    <w:rsid w:val="006C390B"/>
    <w:rsid w:val="006E0196"/>
    <w:rsid w:val="007044D5"/>
    <w:rsid w:val="0071480C"/>
    <w:rsid w:val="00785702"/>
    <w:rsid w:val="007878CD"/>
    <w:rsid w:val="0079284B"/>
    <w:rsid w:val="007A730D"/>
    <w:rsid w:val="007E1639"/>
    <w:rsid w:val="007F2554"/>
    <w:rsid w:val="00816468"/>
    <w:rsid w:val="00861284"/>
    <w:rsid w:val="00876BFB"/>
    <w:rsid w:val="00877032"/>
    <w:rsid w:val="00886427"/>
    <w:rsid w:val="008B0DF5"/>
    <w:rsid w:val="008B6A21"/>
    <w:rsid w:val="008B79B2"/>
    <w:rsid w:val="008D037C"/>
    <w:rsid w:val="008D2D4F"/>
    <w:rsid w:val="00917039"/>
    <w:rsid w:val="0091734F"/>
    <w:rsid w:val="00917A6B"/>
    <w:rsid w:val="00932FA5"/>
    <w:rsid w:val="00936B9F"/>
    <w:rsid w:val="0095493A"/>
    <w:rsid w:val="00963451"/>
    <w:rsid w:val="009754E9"/>
    <w:rsid w:val="009F2AD0"/>
    <w:rsid w:val="00A235CF"/>
    <w:rsid w:val="00A267FC"/>
    <w:rsid w:val="00A42BF2"/>
    <w:rsid w:val="00A47864"/>
    <w:rsid w:val="00A70BF5"/>
    <w:rsid w:val="00A86CC5"/>
    <w:rsid w:val="00AF56F7"/>
    <w:rsid w:val="00B3321B"/>
    <w:rsid w:val="00B465FD"/>
    <w:rsid w:val="00B9198A"/>
    <w:rsid w:val="00BB2FCB"/>
    <w:rsid w:val="00BF651E"/>
    <w:rsid w:val="00C1546F"/>
    <w:rsid w:val="00C36393"/>
    <w:rsid w:val="00C40666"/>
    <w:rsid w:val="00C5411B"/>
    <w:rsid w:val="00CF11EB"/>
    <w:rsid w:val="00D05533"/>
    <w:rsid w:val="00D25C95"/>
    <w:rsid w:val="00D25D30"/>
    <w:rsid w:val="00D31EAB"/>
    <w:rsid w:val="00D322F6"/>
    <w:rsid w:val="00D417B4"/>
    <w:rsid w:val="00D569AC"/>
    <w:rsid w:val="00D6539F"/>
    <w:rsid w:val="00D73093"/>
    <w:rsid w:val="00D76A57"/>
    <w:rsid w:val="00D82DB4"/>
    <w:rsid w:val="00DA01E5"/>
    <w:rsid w:val="00DE0EF8"/>
    <w:rsid w:val="00DF6279"/>
    <w:rsid w:val="00E335E3"/>
    <w:rsid w:val="00E36F34"/>
    <w:rsid w:val="00E550B0"/>
    <w:rsid w:val="00E930B7"/>
    <w:rsid w:val="00EC58B3"/>
    <w:rsid w:val="00EF3382"/>
    <w:rsid w:val="00F479ED"/>
    <w:rsid w:val="00F5045A"/>
    <w:rsid w:val="00F91655"/>
    <w:rsid w:val="00F95D4C"/>
    <w:rsid w:val="00FA482F"/>
    <w:rsid w:val="00FB0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CA58593"/>
  <w15:chartTrackingRefBased/>
  <w15:docId w15:val="{E7E65B75-DF94-45C0-940C-CA4673B7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2CF"/>
    <w:pPr>
      <w:ind w:left="720"/>
      <w:contextualSpacing/>
    </w:pPr>
  </w:style>
  <w:style w:type="paragraph" w:customStyle="1" w:styleId="Default">
    <w:name w:val="Default"/>
    <w:rsid w:val="00612340"/>
    <w:pPr>
      <w:autoSpaceDE w:val="0"/>
      <w:autoSpaceDN w:val="0"/>
      <w:adjustRightInd w:val="0"/>
      <w:spacing w:after="0" w:line="240" w:lineRule="auto"/>
    </w:pPr>
    <w:rPr>
      <w:rFonts w:ascii="Arial" w:eastAsia="Calibri" w:hAnsi="Arial" w:cs="Arial"/>
      <w:color w:val="000000"/>
      <w:sz w:val="24"/>
      <w:szCs w:val="24"/>
    </w:rPr>
  </w:style>
  <w:style w:type="character" w:styleId="Hyperlink">
    <w:name w:val="Hyperlink"/>
    <w:basedOn w:val="DefaultParagraphFont"/>
    <w:uiPriority w:val="99"/>
    <w:unhideWhenUsed/>
    <w:rsid w:val="00D25C95"/>
    <w:rPr>
      <w:color w:val="0563C1" w:themeColor="hyperlink"/>
      <w:u w:val="single"/>
    </w:rPr>
  </w:style>
  <w:style w:type="character" w:styleId="UnresolvedMention">
    <w:name w:val="Unresolved Mention"/>
    <w:basedOn w:val="DefaultParagraphFont"/>
    <w:uiPriority w:val="99"/>
    <w:semiHidden/>
    <w:unhideWhenUsed/>
    <w:rsid w:val="00D25C95"/>
    <w:rPr>
      <w:color w:val="605E5C"/>
      <w:shd w:val="clear" w:color="auto" w:fill="E1DFDD"/>
    </w:rPr>
  </w:style>
  <w:style w:type="paragraph" w:styleId="BalloonText">
    <w:name w:val="Balloon Text"/>
    <w:basedOn w:val="Normal"/>
    <w:link w:val="BalloonTextChar"/>
    <w:uiPriority w:val="99"/>
    <w:semiHidden/>
    <w:unhideWhenUsed/>
    <w:rsid w:val="006C39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39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cretary@wa7law.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1198</Words>
  <Characters>6831</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Providence Health &amp; Services</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Garay, Anne</dc:creator>
  <cp:keywords/>
  <dc:description/>
  <cp:lastModifiedBy>Anne Garay</cp:lastModifiedBy>
  <cp:revision>3</cp:revision>
  <cp:lastPrinted>2020-08-04T18:13:00Z</cp:lastPrinted>
  <dcterms:created xsi:type="dcterms:W3CDTF">2020-08-04T18:13:00Z</dcterms:created>
  <dcterms:modified xsi:type="dcterms:W3CDTF">2020-08-04T18:13:00Z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1a905b5-8388-4a05-b89a-55e43f7b4d00_Enabled">
    <vt:lpwstr>true</vt:lpwstr>
  </property>
  <property fmtid="{D5CDD505-2E9C-101B-9397-08002B2CF9AE}" pid="3" name="MSIP_Label_11a905b5-8388-4a05-b89a-55e43f7b4d00_SetDate">
    <vt:lpwstr>2020-06-01T20:23:35Z</vt:lpwstr>
  </property>
  <property fmtid="{D5CDD505-2E9C-101B-9397-08002B2CF9AE}" pid="4" name="MSIP_Label_11a905b5-8388-4a05-b89a-55e43f7b4d00_Method">
    <vt:lpwstr>Standard</vt:lpwstr>
  </property>
  <property fmtid="{D5CDD505-2E9C-101B-9397-08002B2CF9AE}" pid="5" name="MSIP_Label_11a905b5-8388-4a05-b89a-55e43f7b4d00_Name">
    <vt:lpwstr>General</vt:lpwstr>
  </property>
  <property fmtid="{D5CDD505-2E9C-101B-9397-08002B2CF9AE}" pid="6" name="MSIP_Label_11a905b5-8388-4a05-b89a-55e43f7b4d00_SiteId">
    <vt:lpwstr>2e319086-9a26-46a3-865f-615bed576786</vt:lpwstr>
  </property>
  <property fmtid="{D5CDD505-2E9C-101B-9397-08002B2CF9AE}" pid="7" name="MSIP_Label_11a905b5-8388-4a05-b89a-55e43f7b4d00_ActionId">
    <vt:lpwstr>bf243dfe-b135-4cff-a143-32966ec1c091</vt:lpwstr>
  </property>
  <property fmtid="{D5CDD505-2E9C-101B-9397-08002B2CF9AE}" pid="8" name="MSIP_Label_11a905b5-8388-4a05-b89a-55e43f7b4d00_ContentBits">
    <vt:lpwstr>0</vt:lpwstr>
  </property>
</Properties>
</file>